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D766" w14:textId="77777777" w:rsidR="00583E90" w:rsidRDefault="00583E90" w:rsidP="00FD63EE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51D147B5" w14:textId="77777777" w:rsidR="006D4DA7" w:rsidRDefault="006D4DA7" w:rsidP="00FD63EE">
      <w:pPr>
        <w:pStyle w:val="NoSpacing"/>
        <w:rPr>
          <w:b/>
          <w:sz w:val="28"/>
          <w:szCs w:val="28"/>
        </w:rPr>
      </w:pPr>
    </w:p>
    <w:p w14:paraId="64B8DB12" w14:textId="77777777" w:rsidR="00574245" w:rsidRDefault="00101669" w:rsidP="00FD63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B92618" w14:textId="77777777" w:rsidR="0009422B" w:rsidRDefault="0009422B" w:rsidP="00FD63EE">
      <w:pPr>
        <w:pStyle w:val="NoSpacing"/>
        <w:rPr>
          <w:b/>
          <w:sz w:val="28"/>
          <w:szCs w:val="28"/>
        </w:rPr>
      </w:pPr>
    </w:p>
    <w:p w14:paraId="33F7376B" w14:textId="77777777" w:rsidR="00C15FBB" w:rsidRPr="00FD63EE" w:rsidRDefault="005006AB" w:rsidP="00FD63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15CF66" w14:textId="77777777" w:rsidR="004523CB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MARION COUNTY COMMISSION MEETING</w:t>
      </w:r>
    </w:p>
    <w:p w14:paraId="15C2597E" w14:textId="77777777" w:rsidR="007628F0" w:rsidRPr="00457DAE" w:rsidRDefault="003D432B" w:rsidP="007628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May 29</w:t>
      </w:r>
      <w:r w:rsidRPr="003D432B">
        <w:rPr>
          <w:b/>
          <w:sz w:val="24"/>
          <w:szCs w:val="24"/>
          <w:vertAlign w:val="superscript"/>
        </w:rPr>
        <w:t>th</w:t>
      </w:r>
      <w:r w:rsidR="008E6501">
        <w:rPr>
          <w:b/>
          <w:sz w:val="24"/>
          <w:szCs w:val="24"/>
        </w:rPr>
        <w:t>, 2018</w:t>
      </w:r>
      <w:r w:rsidR="00006FE0" w:rsidRPr="00457DAE">
        <w:rPr>
          <w:b/>
          <w:sz w:val="24"/>
          <w:szCs w:val="24"/>
        </w:rPr>
        <w:t xml:space="preserve"> </w:t>
      </w:r>
      <w:r w:rsidR="00C46FAC" w:rsidRPr="00457DAE">
        <w:rPr>
          <w:b/>
          <w:sz w:val="24"/>
          <w:szCs w:val="24"/>
        </w:rPr>
        <w:t xml:space="preserve"> </w:t>
      </w:r>
    </w:p>
    <w:p w14:paraId="5BEFFDA7" w14:textId="77777777" w:rsidR="00AB5F2C" w:rsidRPr="00457DAE" w:rsidRDefault="0029154F" w:rsidP="007628F0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 xml:space="preserve"> </w:t>
      </w:r>
      <w:r w:rsidR="00AB5F2C" w:rsidRPr="00457DAE">
        <w:rPr>
          <w:b/>
          <w:sz w:val="24"/>
          <w:szCs w:val="24"/>
        </w:rPr>
        <w:t>Marion County Commission Building</w:t>
      </w:r>
    </w:p>
    <w:p w14:paraId="20E2E96E" w14:textId="77777777" w:rsidR="00AB5F2C" w:rsidRPr="00457DAE" w:rsidRDefault="005B2565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5520 Highway 41</w:t>
      </w:r>
      <w:r w:rsidR="00C90BDC" w:rsidRPr="00457DAE">
        <w:rPr>
          <w:b/>
          <w:sz w:val="24"/>
          <w:szCs w:val="24"/>
        </w:rPr>
        <w:t xml:space="preserve"> </w:t>
      </w:r>
    </w:p>
    <w:p w14:paraId="3C21DACE" w14:textId="77777777"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Jasper, Tn</w:t>
      </w:r>
    </w:p>
    <w:p w14:paraId="79D3F35D" w14:textId="77777777"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</w:p>
    <w:p w14:paraId="532C3184" w14:textId="77777777"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AGENDA</w:t>
      </w:r>
    </w:p>
    <w:p w14:paraId="6174832C" w14:textId="77777777" w:rsidR="009D3531" w:rsidRPr="00457DAE" w:rsidRDefault="009D3531" w:rsidP="00AB5F2C">
      <w:pPr>
        <w:pStyle w:val="NoSpacing"/>
        <w:jc w:val="center"/>
        <w:rPr>
          <w:b/>
          <w:sz w:val="24"/>
          <w:szCs w:val="24"/>
        </w:rPr>
      </w:pPr>
    </w:p>
    <w:p w14:paraId="4DD9103E" w14:textId="77777777" w:rsidR="00D377DB" w:rsidRDefault="00D377DB" w:rsidP="00D377DB">
      <w:pPr>
        <w:pStyle w:val="ListParagraph"/>
        <w:ind w:left="0"/>
        <w:rPr>
          <w:b/>
          <w:sz w:val="28"/>
          <w:szCs w:val="28"/>
        </w:rPr>
      </w:pPr>
    </w:p>
    <w:p w14:paraId="1B50EB86" w14:textId="77777777" w:rsidR="00AB5F2C" w:rsidRPr="006F370E" w:rsidRDefault="00C210F8" w:rsidP="00BB2128">
      <w:pPr>
        <w:pStyle w:val="ListParagraph"/>
        <w:numPr>
          <w:ilvl w:val="0"/>
          <w:numId w:val="1"/>
        </w:numPr>
      </w:pPr>
      <w:r w:rsidRPr="006F370E">
        <w:t>Call to Order</w:t>
      </w:r>
    </w:p>
    <w:p w14:paraId="0A6834B9" w14:textId="77777777"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Invocation</w:t>
      </w:r>
    </w:p>
    <w:p w14:paraId="5ABB43CB" w14:textId="77777777"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Pledge to American Flag</w:t>
      </w:r>
    </w:p>
    <w:p w14:paraId="5D24B17D" w14:textId="77777777"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Roll Call</w:t>
      </w:r>
    </w:p>
    <w:p w14:paraId="63B9F415" w14:textId="77777777" w:rsidR="001D481D" w:rsidRPr="006F370E" w:rsidRDefault="00C210F8" w:rsidP="0016611F">
      <w:pPr>
        <w:pStyle w:val="ListParagraph"/>
        <w:numPr>
          <w:ilvl w:val="0"/>
          <w:numId w:val="1"/>
        </w:numPr>
      </w:pPr>
      <w:r w:rsidRPr="006F370E">
        <w:t>Approva</w:t>
      </w:r>
      <w:r w:rsidR="00654F84" w:rsidRPr="006F370E">
        <w:t>l of Mi</w:t>
      </w:r>
      <w:r w:rsidR="005111E6" w:rsidRPr="006F370E">
        <w:t>nutes of Previous Meeting</w:t>
      </w:r>
    </w:p>
    <w:p w14:paraId="6FD5A424" w14:textId="77777777" w:rsidR="00245BA0" w:rsidRPr="006F370E" w:rsidRDefault="003D432B" w:rsidP="0040504F">
      <w:pPr>
        <w:pStyle w:val="ListParagraph"/>
        <w:numPr>
          <w:ilvl w:val="0"/>
          <w:numId w:val="1"/>
        </w:numPr>
      </w:pPr>
      <w:r>
        <w:t>Resolution-Litter Grant</w:t>
      </w:r>
    </w:p>
    <w:p w14:paraId="7206E319" w14:textId="77777777" w:rsidR="008569D4" w:rsidRDefault="00645AD8" w:rsidP="0040504F">
      <w:pPr>
        <w:pStyle w:val="ListParagraph"/>
        <w:numPr>
          <w:ilvl w:val="0"/>
          <w:numId w:val="1"/>
        </w:numPr>
      </w:pPr>
      <w:r>
        <w:t xml:space="preserve">Naming of Phase </w:t>
      </w:r>
      <w:proofErr w:type="gramStart"/>
      <w:r>
        <w:t>II  M.C.R.I.H.L.</w:t>
      </w:r>
      <w:proofErr w:type="gramEnd"/>
      <w:r>
        <w:t xml:space="preserve"> Building</w:t>
      </w:r>
    </w:p>
    <w:p w14:paraId="0D433730" w14:textId="77777777" w:rsidR="00645AD8" w:rsidRPr="006F370E" w:rsidRDefault="00645AD8" w:rsidP="0040504F">
      <w:pPr>
        <w:pStyle w:val="ListParagraph"/>
        <w:numPr>
          <w:ilvl w:val="0"/>
          <w:numId w:val="1"/>
        </w:numPr>
      </w:pPr>
      <w:r>
        <w:t>Phase II -M.C.R.I.H.L. Change Order Request Numbers 13 and 14</w:t>
      </w:r>
    </w:p>
    <w:p w14:paraId="66A8DEB6" w14:textId="77777777" w:rsidR="0072587E" w:rsidRDefault="00645AD8" w:rsidP="0072587E">
      <w:pPr>
        <w:pStyle w:val="ListParagraph"/>
        <w:numPr>
          <w:ilvl w:val="0"/>
          <w:numId w:val="1"/>
        </w:numPr>
      </w:pPr>
      <w:r>
        <w:t>Bids- Marion County Sheriff Department Vehicles</w:t>
      </w:r>
    </w:p>
    <w:p w14:paraId="7774E7BF" w14:textId="77777777" w:rsidR="0072587E" w:rsidRPr="006F370E" w:rsidRDefault="00645AD8" w:rsidP="0072587E">
      <w:pPr>
        <w:pStyle w:val="ListParagraph"/>
        <w:numPr>
          <w:ilvl w:val="0"/>
          <w:numId w:val="1"/>
        </w:numPr>
      </w:pPr>
      <w:r>
        <w:t>Discussion-Inmate Medical Expenses</w:t>
      </w:r>
    </w:p>
    <w:p w14:paraId="5AEB7F59" w14:textId="77777777" w:rsidR="00E5066B" w:rsidRPr="006F370E" w:rsidRDefault="00DA78EE" w:rsidP="00645AD8">
      <w:pPr>
        <w:pStyle w:val="ListParagraph"/>
        <w:numPr>
          <w:ilvl w:val="0"/>
          <w:numId w:val="1"/>
        </w:numPr>
      </w:pPr>
      <w:r>
        <w:t>Delinquent Property Tax Sale</w:t>
      </w:r>
      <w:r w:rsidR="00645AD8">
        <w:t xml:space="preserve"> </w:t>
      </w:r>
      <w:r>
        <w:t>-</w:t>
      </w:r>
      <w:proofErr w:type="spellStart"/>
      <w:proofErr w:type="gramStart"/>
      <w:r>
        <w:t>T.Jones</w:t>
      </w:r>
      <w:proofErr w:type="spellEnd"/>
      <w:proofErr w:type="gramEnd"/>
      <w:r>
        <w:t xml:space="preserve"> Map 130H Group A Parcel 020.00T001</w:t>
      </w:r>
    </w:p>
    <w:p w14:paraId="17816801" w14:textId="77777777" w:rsidR="00C97A6A" w:rsidRDefault="00B574D3" w:rsidP="0089454F">
      <w:pPr>
        <w:pStyle w:val="ListParagraph"/>
        <w:numPr>
          <w:ilvl w:val="0"/>
          <w:numId w:val="1"/>
        </w:numPr>
      </w:pPr>
      <w:r>
        <w:t>Budget Amendment</w:t>
      </w:r>
      <w:r w:rsidR="006366AD">
        <w:t>s-Marion County Local Government</w:t>
      </w:r>
    </w:p>
    <w:p w14:paraId="5A7FACB4" w14:textId="77777777" w:rsidR="00235BA5" w:rsidRDefault="002575E7" w:rsidP="00C36483">
      <w:pPr>
        <w:pStyle w:val="ListParagraph"/>
        <w:numPr>
          <w:ilvl w:val="0"/>
          <w:numId w:val="1"/>
        </w:numPr>
      </w:pPr>
      <w:r>
        <w:t>Budget Amendments-Marion Count</w:t>
      </w:r>
      <w:r w:rsidR="00EC7D99">
        <w:t>y Board of Education</w:t>
      </w:r>
    </w:p>
    <w:p w14:paraId="6F115406" w14:textId="77777777" w:rsidR="00645AD8" w:rsidRPr="006F370E" w:rsidRDefault="00645AD8" w:rsidP="00C36483">
      <w:pPr>
        <w:pStyle w:val="ListParagraph"/>
        <w:numPr>
          <w:ilvl w:val="0"/>
          <w:numId w:val="1"/>
        </w:numPr>
      </w:pPr>
      <w:r>
        <w:t>Budget Amendments-Marion County Highway Department</w:t>
      </w:r>
    </w:p>
    <w:p w14:paraId="06D153D5" w14:textId="77777777" w:rsidR="002C52CD" w:rsidRPr="006F370E" w:rsidRDefault="00C210F8" w:rsidP="00283E37">
      <w:pPr>
        <w:pStyle w:val="ListParagraph"/>
        <w:numPr>
          <w:ilvl w:val="0"/>
          <w:numId w:val="1"/>
        </w:numPr>
      </w:pPr>
      <w:r w:rsidRPr="006F370E">
        <w:t>Mayor’s Report</w:t>
      </w:r>
    </w:p>
    <w:p w14:paraId="2789CA5A" w14:textId="77777777"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 xml:space="preserve">Approval of Notaries </w:t>
      </w:r>
    </w:p>
    <w:p w14:paraId="6C24AC78" w14:textId="77777777"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General Business</w:t>
      </w:r>
    </w:p>
    <w:p w14:paraId="55F96643" w14:textId="77777777" w:rsidR="002C0123" w:rsidRPr="006F370E" w:rsidRDefault="00C210F8" w:rsidP="002C0123">
      <w:pPr>
        <w:pStyle w:val="ListParagraph"/>
        <w:numPr>
          <w:ilvl w:val="0"/>
          <w:numId w:val="1"/>
        </w:numPr>
      </w:pPr>
      <w:r w:rsidRPr="006F370E">
        <w:t>Adjournment</w:t>
      </w:r>
    </w:p>
    <w:p w14:paraId="5BD4FD1E" w14:textId="77777777" w:rsidR="00931DB6" w:rsidRPr="006F370E" w:rsidRDefault="00931DB6" w:rsidP="00BB2128">
      <w:r w:rsidRPr="006F370E">
        <w:t>David Jackson, Marion County Mayor</w:t>
      </w:r>
      <w:r w:rsidR="00F32092">
        <w:t xml:space="preserve"> </w:t>
      </w:r>
    </w:p>
    <w:p w14:paraId="14FF4D81" w14:textId="77777777" w:rsidR="00931DB6" w:rsidRPr="006F370E" w:rsidRDefault="00931DB6" w:rsidP="00931DB6">
      <w:pPr>
        <w:pStyle w:val="ListParagraph"/>
      </w:pPr>
    </w:p>
    <w:p w14:paraId="214D0D08" w14:textId="77777777" w:rsidR="00931DB6" w:rsidRPr="006F370E" w:rsidRDefault="00931DB6" w:rsidP="00931DB6">
      <w:pPr>
        <w:pStyle w:val="ListParagraph"/>
      </w:pPr>
    </w:p>
    <w:p w14:paraId="23F9A41B" w14:textId="77777777" w:rsidR="00931DB6" w:rsidRPr="006F370E" w:rsidRDefault="00931DB6" w:rsidP="00931DB6">
      <w:pPr>
        <w:pStyle w:val="ListParagraph"/>
      </w:pPr>
    </w:p>
    <w:p w14:paraId="3B195C20" w14:textId="77777777" w:rsidR="00AB5F2C" w:rsidRPr="006F370E" w:rsidRDefault="00AB5F2C" w:rsidP="00AB5F2C">
      <w:pPr>
        <w:jc w:val="center"/>
      </w:pPr>
    </w:p>
    <w:p w14:paraId="56F019EE" w14:textId="77777777" w:rsidR="00931DB6" w:rsidRPr="006F370E" w:rsidRDefault="00931DB6" w:rsidP="00931DB6"/>
    <w:sectPr w:rsidR="00931DB6" w:rsidRPr="006F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4CD"/>
    <w:multiLevelType w:val="hybridMultilevel"/>
    <w:tmpl w:val="E5B4E68C"/>
    <w:lvl w:ilvl="0" w:tplc="3C1EA3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6FE0"/>
    <w:rsid w:val="000473B5"/>
    <w:rsid w:val="0007425F"/>
    <w:rsid w:val="00081AB3"/>
    <w:rsid w:val="0009422B"/>
    <w:rsid w:val="000959C5"/>
    <w:rsid w:val="000A0E84"/>
    <w:rsid w:val="00101669"/>
    <w:rsid w:val="001051ED"/>
    <w:rsid w:val="00112783"/>
    <w:rsid w:val="00125C82"/>
    <w:rsid w:val="00133864"/>
    <w:rsid w:val="001424D7"/>
    <w:rsid w:val="00144551"/>
    <w:rsid w:val="0016611F"/>
    <w:rsid w:val="00173C9B"/>
    <w:rsid w:val="001A3823"/>
    <w:rsid w:val="001B0BC6"/>
    <w:rsid w:val="001C00CA"/>
    <w:rsid w:val="001D1C56"/>
    <w:rsid w:val="001D481D"/>
    <w:rsid w:val="001E5615"/>
    <w:rsid w:val="001F2DC2"/>
    <w:rsid w:val="0020782C"/>
    <w:rsid w:val="002171FC"/>
    <w:rsid w:val="00235BA5"/>
    <w:rsid w:val="00245BA0"/>
    <w:rsid w:val="002460E9"/>
    <w:rsid w:val="002575E7"/>
    <w:rsid w:val="00266180"/>
    <w:rsid w:val="00267E15"/>
    <w:rsid w:val="00283E37"/>
    <w:rsid w:val="0029154F"/>
    <w:rsid w:val="002C0123"/>
    <w:rsid w:val="002C52CD"/>
    <w:rsid w:val="002F58E9"/>
    <w:rsid w:val="002F71E0"/>
    <w:rsid w:val="00363A4C"/>
    <w:rsid w:val="003D432B"/>
    <w:rsid w:val="003E2B54"/>
    <w:rsid w:val="003F2D6C"/>
    <w:rsid w:val="0040504F"/>
    <w:rsid w:val="0041360F"/>
    <w:rsid w:val="004523CB"/>
    <w:rsid w:val="00457DAE"/>
    <w:rsid w:val="004A0095"/>
    <w:rsid w:val="004B0929"/>
    <w:rsid w:val="004B7ABC"/>
    <w:rsid w:val="005006AB"/>
    <w:rsid w:val="005111E6"/>
    <w:rsid w:val="005348AC"/>
    <w:rsid w:val="00574245"/>
    <w:rsid w:val="00583E90"/>
    <w:rsid w:val="005A21D9"/>
    <w:rsid w:val="005B2565"/>
    <w:rsid w:val="005E4BED"/>
    <w:rsid w:val="00624A8D"/>
    <w:rsid w:val="006366AD"/>
    <w:rsid w:val="00645AD8"/>
    <w:rsid w:val="00654F84"/>
    <w:rsid w:val="006624B1"/>
    <w:rsid w:val="00681F0A"/>
    <w:rsid w:val="00693A83"/>
    <w:rsid w:val="00696867"/>
    <w:rsid w:val="006C29AF"/>
    <w:rsid w:val="006D0F0E"/>
    <w:rsid w:val="006D4DA7"/>
    <w:rsid w:val="006F370E"/>
    <w:rsid w:val="0071119E"/>
    <w:rsid w:val="0072587E"/>
    <w:rsid w:val="00742048"/>
    <w:rsid w:val="00743C19"/>
    <w:rsid w:val="007628F0"/>
    <w:rsid w:val="00780BAA"/>
    <w:rsid w:val="007A0554"/>
    <w:rsid w:val="007B6A03"/>
    <w:rsid w:val="007C4885"/>
    <w:rsid w:val="007F3C1B"/>
    <w:rsid w:val="00830DDF"/>
    <w:rsid w:val="00851FAC"/>
    <w:rsid w:val="008569D4"/>
    <w:rsid w:val="008606CD"/>
    <w:rsid w:val="00864332"/>
    <w:rsid w:val="0089454F"/>
    <w:rsid w:val="00894708"/>
    <w:rsid w:val="008E4653"/>
    <w:rsid w:val="008E5C6D"/>
    <w:rsid w:val="008E6501"/>
    <w:rsid w:val="009316DD"/>
    <w:rsid w:val="00931DB6"/>
    <w:rsid w:val="00964368"/>
    <w:rsid w:val="009C7F45"/>
    <w:rsid w:val="009D06E3"/>
    <w:rsid w:val="009D3531"/>
    <w:rsid w:val="00A24F13"/>
    <w:rsid w:val="00A2662F"/>
    <w:rsid w:val="00A558F2"/>
    <w:rsid w:val="00AB3BB2"/>
    <w:rsid w:val="00AB5F2C"/>
    <w:rsid w:val="00AC3003"/>
    <w:rsid w:val="00AE19A4"/>
    <w:rsid w:val="00B0088C"/>
    <w:rsid w:val="00B054D9"/>
    <w:rsid w:val="00B05EEB"/>
    <w:rsid w:val="00B2152B"/>
    <w:rsid w:val="00B574D3"/>
    <w:rsid w:val="00B66A09"/>
    <w:rsid w:val="00B7003A"/>
    <w:rsid w:val="00B97547"/>
    <w:rsid w:val="00BB2128"/>
    <w:rsid w:val="00BC0623"/>
    <w:rsid w:val="00C132D8"/>
    <w:rsid w:val="00C15FBB"/>
    <w:rsid w:val="00C210F8"/>
    <w:rsid w:val="00C36483"/>
    <w:rsid w:val="00C46FAC"/>
    <w:rsid w:val="00C90BDC"/>
    <w:rsid w:val="00C97A6A"/>
    <w:rsid w:val="00CB54FB"/>
    <w:rsid w:val="00CB77F8"/>
    <w:rsid w:val="00CF5E18"/>
    <w:rsid w:val="00D0272F"/>
    <w:rsid w:val="00D177DA"/>
    <w:rsid w:val="00D3460B"/>
    <w:rsid w:val="00D377DB"/>
    <w:rsid w:val="00D54722"/>
    <w:rsid w:val="00D57C3C"/>
    <w:rsid w:val="00D80361"/>
    <w:rsid w:val="00DA16F7"/>
    <w:rsid w:val="00DA78EE"/>
    <w:rsid w:val="00DC26E1"/>
    <w:rsid w:val="00DD0A29"/>
    <w:rsid w:val="00DD199D"/>
    <w:rsid w:val="00DE7C7A"/>
    <w:rsid w:val="00DE7DD1"/>
    <w:rsid w:val="00E009D5"/>
    <w:rsid w:val="00E30DB9"/>
    <w:rsid w:val="00E5066B"/>
    <w:rsid w:val="00E57C6C"/>
    <w:rsid w:val="00E9647D"/>
    <w:rsid w:val="00EC7D99"/>
    <w:rsid w:val="00EE3976"/>
    <w:rsid w:val="00EE46FD"/>
    <w:rsid w:val="00F26975"/>
    <w:rsid w:val="00F26B22"/>
    <w:rsid w:val="00F310A1"/>
    <w:rsid w:val="00F32092"/>
    <w:rsid w:val="00F9180A"/>
    <w:rsid w:val="00FA1CF2"/>
    <w:rsid w:val="00FA5BA1"/>
    <w:rsid w:val="00FA64C9"/>
    <w:rsid w:val="00FC3877"/>
    <w:rsid w:val="00FD63E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DBF3"/>
  <w15:chartTrackingRefBased/>
  <w15:docId w15:val="{0C96F9AE-C384-4814-A77F-4A16FB9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Grider</dc:creator>
  <cp:keywords/>
  <dc:description/>
  <cp:lastModifiedBy>Renea Wilson</cp:lastModifiedBy>
  <cp:revision>2</cp:revision>
  <cp:lastPrinted>2018-05-18T16:14:00Z</cp:lastPrinted>
  <dcterms:created xsi:type="dcterms:W3CDTF">2018-05-25T19:07:00Z</dcterms:created>
  <dcterms:modified xsi:type="dcterms:W3CDTF">2018-05-25T19:07:00Z</dcterms:modified>
</cp:coreProperties>
</file>