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90" w:rsidRDefault="00583E90" w:rsidP="00FD63EE">
      <w:pPr>
        <w:pStyle w:val="NoSpacing"/>
        <w:rPr>
          <w:b/>
          <w:sz w:val="28"/>
          <w:szCs w:val="28"/>
        </w:rPr>
      </w:pPr>
    </w:p>
    <w:p w:rsidR="006D4DA7" w:rsidRDefault="006D4DA7" w:rsidP="00FD63EE">
      <w:pPr>
        <w:pStyle w:val="NoSpacing"/>
        <w:rPr>
          <w:b/>
          <w:sz w:val="28"/>
          <w:szCs w:val="28"/>
        </w:rPr>
      </w:pPr>
    </w:p>
    <w:p w:rsidR="00574245" w:rsidRDefault="00574245" w:rsidP="00FD63EE">
      <w:pPr>
        <w:pStyle w:val="NoSpacing"/>
        <w:rPr>
          <w:b/>
          <w:sz w:val="28"/>
          <w:szCs w:val="28"/>
        </w:rPr>
      </w:pPr>
    </w:p>
    <w:p w:rsidR="0009422B" w:rsidRDefault="0009422B" w:rsidP="00FD63EE">
      <w:pPr>
        <w:pStyle w:val="NoSpacing"/>
        <w:rPr>
          <w:b/>
          <w:sz w:val="28"/>
          <w:szCs w:val="28"/>
        </w:rPr>
      </w:pPr>
    </w:p>
    <w:p w:rsidR="00C15FBB" w:rsidRPr="00FD63EE" w:rsidRDefault="005006AB" w:rsidP="00FD63E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23CB" w:rsidRPr="00457DAE" w:rsidRDefault="00AB5F2C" w:rsidP="00AB5F2C">
      <w:pPr>
        <w:pStyle w:val="NoSpacing"/>
        <w:jc w:val="center"/>
        <w:rPr>
          <w:b/>
          <w:sz w:val="24"/>
          <w:szCs w:val="24"/>
        </w:rPr>
      </w:pPr>
      <w:r w:rsidRPr="00457DAE">
        <w:rPr>
          <w:b/>
          <w:sz w:val="24"/>
          <w:szCs w:val="24"/>
        </w:rPr>
        <w:t>MARION COUNTY COMMISSION MEETING</w:t>
      </w:r>
    </w:p>
    <w:p w:rsidR="007628F0" w:rsidRPr="00457DAE" w:rsidRDefault="004B7ABC" w:rsidP="007628F0">
      <w:pPr>
        <w:pStyle w:val="NoSpacing"/>
        <w:jc w:val="center"/>
        <w:rPr>
          <w:b/>
          <w:sz w:val="24"/>
          <w:szCs w:val="24"/>
        </w:rPr>
      </w:pPr>
      <w:r w:rsidRPr="00457DAE">
        <w:rPr>
          <w:b/>
          <w:sz w:val="24"/>
          <w:szCs w:val="24"/>
        </w:rPr>
        <w:t>Monday,</w:t>
      </w:r>
      <w:r w:rsidR="00F26975" w:rsidRPr="00457DAE">
        <w:rPr>
          <w:b/>
          <w:sz w:val="24"/>
          <w:szCs w:val="24"/>
        </w:rPr>
        <w:t xml:space="preserve"> </w:t>
      </w:r>
      <w:r w:rsidR="00B80464">
        <w:rPr>
          <w:b/>
          <w:sz w:val="24"/>
          <w:szCs w:val="24"/>
        </w:rPr>
        <w:t>March 26</w:t>
      </w:r>
      <w:r w:rsidR="00B80464" w:rsidRPr="00B80464">
        <w:rPr>
          <w:b/>
          <w:sz w:val="24"/>
          <w:szCs w:val="24"/>
          <w:vertAlign w:val="superscript"/>
        </w:rPr>
        <w:t>th</w:t>
      </w:r>
      <w:r w:rsidR="00372C89">
        <w:rPr>
          <w:b/>
          <w:sz w:val="24"/>
          <w:szCs w:val="24"/>
        </w:rPr>
        <w:t>,</w:t>
      </w:r>
      <w:r w:rsidR="008E6501">
        <w:rPr>
          <w:b/>
          <w:sz w:val="24"/>
          <w:szCs w:val="24"/>
        </w:rPr>
        <w:t xml:space="preserve"> 2018</w:t>
      </w:r>
      <w:r w:rsidR="00006FE0" w:rsidRPr="00457DAE">
        <w:rPr>
          <w:b/>
          <w:sz w:val="24"/>
          <w:szCs w:val="24"/>
        </w:rPr>
        <w:t xml:space="preserve"> </w:t>
      </w:r>
      <w:r w:rsidR="00C46FAC" w:rsidRPr="00457DAE">
        <w:rPr>
          <w:b/>
          <w:sz w:val="24"/>
          <w:szCs w:val="24"/>
        </w:rPr>
        <w:t xml:space="preserve"> </w:t>
      </w:r>
    </w:p>
    <w:p w:rsidR="00AB5F2C" w:rsidRPr="00457DAE" w:rsidRDefault="0029154F" w:rsidP="007628F0">
      <w:pPr>
        <w:pStyle w:val="NoSpacing"/>
        <w:jc w:val="center"/>
        <w:rPr>
          <w:b/>
          <w:sz w:val="24"/>
          <w:szCs w:val="24"/>
        </w:rPr>
      </w:pPr>
      <w:r w:rsidRPr="00457DAE">
        <w:rPr>
          <w:b/>
          <w:sz w:val="24"/>
          <w:szCs w:val="24"/>
        </w:rPr>
        <w:t xml:space="preserve"> </w:t>
      </w:r>
      <w:r w:rsidR="00AB5F2C" w:rsidRPr="00457DAE">
        <w:rPr>
          <w:b/>
          <w:sz w:val="24"/>
          <w:szCs w:val="24"/>
        </w:rPr>
        <w:t>Marion County Commission Building</w:t>
      </w:r>
    </w:p>
    <w:p w:rsidR="00AB5F2C" w:rsidRPr="00457DAE" w:rsidRDefault="005B2565" w:rsidP="00AB5F2C">
      <w:pPr>
        <w:pStyle w:val="NoSpacing"/>
        <w:jc w:val="center"/>
        <w:rPr>
          <w:b/>
          <w:sz w:val="24"/>
          <w:szCs w:val="24"/>
        </w:rPr>
      </w:pPr>
      <w:r w:rsidRPr="00457DAE">
        <w:rPr>
          <w:b/>
          <w:sz w:val="24"/>
          <w:szCs w:val="24"/>
        </w:rPr>
        <w:t>5520 Highway 41</w:t>
      </w:r>
      <w:r w:rsidR="00C90BDC" w:rsidRPr="00457DAE">
        <w:rPr>
          <w:b/>
          <w:sz w:val="24"/>
          <w:szCs w:val="24"/>
        </w:rPr>
        <w:t xml:space="preserve"> </w:t>
      </w:r>
    </w:p>
    <w:p w:rsidR="00AB5F2C" w:rsidRPr="00457DAE" w:rsidRDefault="00AB5F2C" w:rsidP="00AB5F2C">
      <w:pPr>
        <w:pStyle w:val="NoSpacing"/>
        <w:jc w:val="center"/>
        <w:rPr>
          <w:b/>
          <w:sz w:val="24"/>
          <w:szCs w:val="24"/>
        </w:rPr>
      </w:pPr>
      <w:r w:rsidRPr="00457DAE">
        <w:rPr>
          <w:b/>
          <w:sz w:val="24"/>
          <w:szCs w:val="24"/>
        </w:rPr>
        <w:t>Jasper, Tn</w:t>
      </w:r>
    </w:p>
    <w:p w:rsidR="00AB5F2C" w:rsidRPr="00457DAE" w:rsidRDefault="00AB5F2C" w:rsidP="00AB5F2C">
      <w:pPr>
        <w:pStyle w:val="NoSpacing"/>
        <w:jc w:val="center"/>
        <w:rPr>
          <w:b/>
          <w:sz w:val="24"/>
          <w:szCs w:val="24"/>
        </w:rPr>
      </w:pPr>
    </w:p>
    <w:p w:rsidR="00AB5F2C" w:rsidRPr="00457DAE" w:rsidRDefault="00AB5F2C" w:rsidP="00AB5F2C">
      <w:pPr>
        <w:pStyle w:val="NoSpacing"/>
        <w:jc w:val="center"/>
        <w:rPr>
          <w:b/>
          <w:sz w:val="24"/>
          <w:szCs w:val="24"/>
        </w:rPr>
      </w:pPr>
      <w:r w:rsidRPr="00457DAE">
        <w:rPr>
          <w:b/>
          <w:sz w:val="24"/>
          <w:szCs w:val="24"/>
        </w:rPr>
        <w:t>AGENDA</w:t>
      </w:r>
    </w:p>
    <w:p w:rsidR="009D3531" w:rsidRPr="00457DAE" w:rsidRDefault="009D3531" w:rsidP="00AB5F2C">
      <w:pPr>
        <w:pStyle w:val="NoSpacing"/>
        <w:jc w:val="center"/>
        <w:rPr>
          <w:b/>
          <w:sz w:val="24"/>
          <w:szCs w:val="24"/>
        </w:rPr>
      </w:pPr>
    </w:p>
    <w:p w:rsidR="00D377DB" w:rsidRDefault="00D377DB" w:rsidP="00D377DB">
      <w:pPr>
        <w:pStyle w:val="ListParagraph"/>
        <w:ind w:left="0"/>
        <w:rPr>
          <w:b/>
          <w:sz w:val="28"/>
          <w:szCs w:val="28"/>
        </w:rPr>
      </w:pPr>
      <w:bookmarkStart w:id="0" w:name="_GoBack"/>
    </w:p>
    <w:bookmarkEnd w:id="0"/>
    <w:p w:rsidR="00AB5F2C" w:rsidRPr="006F370E" w:rsidRDefault="00C210F8" w:rsidP="00BB2128">
      <w:pPr>
        <w:pStyle w:val="ListParagraph"/>
        <w:numPr>
          <w:ilvl w:val="0"/>
          <w:numId w:val="1"/>
        </w:numPr>
      </w:pPr>
      <w:r w:rsidRPr="006F370E">
        <w:t>Call to Order</w:t>
      </w:r>
    </w:p>
    <w:p w:rsidR="00C210F8" w:rsidRPr="006F370E" w:rsidRDefault="00C210F8" w:rsidP="00C210F8">
      <w:pPr>
        <w:pStyle w:val="ListParagraph"/>
        <w:numPr>
          <w:ilvl w:val="0"/>
          <w:numId w:val="1"/>
        </w:numPr>
      </w:pPr>
      <w:r w:rsidRPr="006F370E">
        <w:t>Invocation</w:t>
      </w:r>
    </w:p>
    <w:p w:rsidR="00C210F8" w:rsidRPr="006F370E" w:rsidRDefault="00C210F8" w:rsidP="00C210F8">
      <w:pPr>
        <w:pStyle w:val="ListParagraph"/>
        <w:numPr>
          <w:ilvl w:val="0"/>
          <w:numId w:val="1"/>
        </w:numPr>
      </w:pPr>
      <w:r w:rsidRPr="006F370E">
        <w:t>Pledge to American Flag</w:t>
      </w:r>
    </w:p>
    <w:p w:rsidR="00C210F8" w:rsidRPr="006F370E" w:rsidRDefault="00C210F8" w:rsidP="00C210F8">
      <w:pPr>
        <w:pStyle w:val="ListParagraph"/>
        <w:numPr>
          <w:ilvl w:val="0"/>
          <w:numId w:val="1"/>
        </w:numPr>
      </w:pPr>
      <w:r w:rsidRPr="006F370E">
        <w:t>Roll Call</w:t>
      </w:r>
    </w:p>
    <w:p w:rsidR="001D481D" w:rsidRPr="006F370E" w:rsidRDefault="00C210F8" w:rsidP="0016611F">
      <w:pPr>
        <w:pStyle w:val="ListParagraph"/>
        <w:numPr>
          <w:ilvl w:val="0"/>
          <w:numId w:val="1"/>
        </w:numPr>
      </w:pPr>
      <w:r w:rsidRPr="006F370E">
        <w:t>Approva</w:t>
      </w:r>
      <w:r w:rsidR="00654F84" w:rsidRPr="006F370E">
        <w:t>l of Mi</w:t>
      </w:r>
      <w:r w:rsidR="005111E6" w:rsidRPr="006F370E">
        <w:t>nutes of Previous Meeting</w:t>
      </w:r>
    </w:p>
    <w:p w:rsidR="005A21D9" w:rsidRPr="006F370E" w:rsidRDefault="00B80464" w:rsidP="00B80464">
      <w:pPr>
        <w:pStyle w:val="ListParagraph"/>
        <w:numPr>
          <w:ilvl w:val="0"/>
          <w:numId w:val="1"/>
        </w:numPr>
      </w:pPr>
      <w:r>
        <w:t>Appointment- Marion County Industrial Development Board</w:t>
      </w:r>
    </w:p>
    <w:p w:rsidR="005A21D9" w:rsidRPr="006F370E" w:rsidRDefault="00372C89" w:rsidP="00020B01">
      <w:pPr>
        <w:pStyle w:val="ListParagraph"/>
        <w:numPr>
          <w:ilvl w:val="0"/>
          <w:numId w:val="1"/>
        </w:numPr>
      </w:pPr>
      <w:r>
        <w:t>Resolution-Medicaid/TN Care Medical Rates-Services provided to I</w:t>
      </w:r>
      <w:r w:rsidR="00020B01">
        <w:t>nmates</w:t>
      </w:r>
    </w:p>
    <w:p w:rsidR="009316DD" w:rsidRPr="006F370E" w:rsidRDefault="00B80464" w:rsidP="00C97A6A">
      <w:pPr>
        <w:pStyle w:val="ListParagraph"/>
        <w:numPr>
          <w:ilvl w:val="0"/>
          <w:numId w:val="1"/>
        </w:numPr>
      </w:pPr>
      <w:r>
        <w:t>Marion County Farmers Market-Application, Rules, and Policies</w:t>
      </w:r>
    </w:p>
    <w:p w:rsidR="009316DD" w:rsidRPr="006F370E" w:rsidRDefault="00B80464" w:rsidP="0072587E">
      <w:pPr>
        <w:pStyle w:val="ListParagraph"/>
        <w:numPr>
          <w:ilvl w:val="0"/>
          <w:numId w:val="1"/>
        </w:numPr>
      </w:pPr>
      <w:r>
        <w:t>Delinquent Property Tax Sale-</w:t>
      </w:r>
      <w:proofErr w:type="spellStart"/>
      <w:proofErr w:type="gramStart"/>
      <w:r>
        <w:t>T.Bolton</w:t>
      </w:r>
      <w:proofErr w:type="spellEnd"/>
      <w:proofErr w:type="gramEnd"/>
      <w:r>
        <w:t>, Map 136 Parcel 002.00</w:t>
      </w:r>
    </w:p>
    <w:p w:rsidR="00C97A6A" w:rsidRDefault="00B574D3" w:rsidP="0089454F">
      <w:pPr>
        <w:pStyle w:val="ListParagraph"/>
        <w:numPr>
          <w:ilvl w:val="0"/>
          <w:numId w:val="1"/>
        </w:numPr>
      </w:pPr>
      <w:r>
        <w:t>Budget Amendment</w:t>
      </w:r>
      <w:r w:rsidR="006366AD">
        <w:t>s-Marion County Local Government</w:t>
      </w:r>
    </w:p>
    <w:p w:rsidR="00235BA5" w:rsidRPr="006F370E" w:rsidRDefault="007C7DC5" w:rsidP="008254F0">
      <w:pPr>
        <w:pStyle w:val="ListParagraph"/>
        <w:numPr>
          <w:ilvl w:val="0"/>
          <w:numId w:val="1"/>
        </w:numPr>
      </w:pPr>
      <w:r>
        <w:t>Budget Amendments-Marion County Board of Education</w:t>
      </w:r>
    </w:p>
    <w:p w:rsidR="009C7F45" w:rsidRPr="006F370E" w:rsidRDefault="00C210F8" w:rsidP="00AE19A4">
      <w:pPr>
        <w:pStyle w:val="ListParagraph"/>
        <w:numPr>
          <w:ilvl w:val="0"/>
          <w:numId w:val="1"/>
        </w:numPr>
      </w:pPr>
      <w:r w:rsidRPr="006F370E">
        <w:t>Mayor’s Report</w:t>
      </w:r>
    </w:p>
    <w:p w:rsidR="00C210F8" w:rsidRPr="006F370E" w:rsidRDefault="00C210F8" w:rsidP="00C210F8">
      <w:pPr>
        <w:pStyle w:val="ListParagraph"/>
        <w:numPr>
          <w:ilvl w:val="0"/>
          <w:numId w:val="1"/>
        </w:numPr>
      </w:pPr>
      <w:r w:rsidRPr="006F370E">
        <w:t xml:space="preserve">Approval of Notaries </w:t>
      </w:r>
    </w:p>
    <w:p w:rsidR="00C210F8" w:rsidRPr="006F370E" w:rsidRDefault="00C210F8" w:rsidP="00C210F8">
      <w:pPr>
        <w:pStyle w:val="ListParagraph"/>
        <w:numPr>
          <w:ilvl w:val="0"/>
          <w:numId w:val="1"/>
        </w:numPr>
      </w:pPr>
      <w:r w:rsidRPr="006F370E">
        <w:t>General Business</w:t>
      </w:r>
    </w:p>
    <w:p w:rsidR="002C0123" w:rsidRPr="006F370E" w:rsidRDefault="00C210F8" w:rsidP="002C0123">
      <w:pPr>
        <w:pStyle w:val="ListParagraph"/>
        <w:numPr>
          <w:ilvl w:val="0"/>
          <w:numId w:val="1"/>
        </w:numPr>
      </w:pPr>
      <w:r w:rsidRPr="006F370E">
        <w:t>Adjournment</w:t>
      </w:r>
    </w:p>
    <w:p w:rsidR="00931DB6" w:rsidRPr="006F370E" w:rsidRDefault="00931DB6" w:rsidP="00BB2128">
      <w:r w:rsidRPr="006F370E">
        <w:t>David Jackson, Marion County Mayor</w:t>
      </w:r>
      <w:r w:rsidR="00F32092">
        <w:t xml:space="preserve"> </w:t>
      </w:r>
    </w:p>
    <w:p w:rsidR="00931DB6" w:rsidRPr="006F370E" w:rsidRDefault="00931DB6" w:rsidP="00931DB6">
      <w:pPr>
        <w:pStyle w:val="ListParagraph"/>
      </w:pPr>
    </w:p>
    <w:p w:rsidR="00931DB6" w:rsidRPr="006F370E" w:rsidRDefault="00931DB6" w:rsidP="00931DB6">
      <w:pPr>
        <w:pStyle w:val="ListParagraph"/>
      </w:pPr>
    </w:p>
    <w:p w:rsidR="00931DB6" w:rsidRPr="006F370E" w:rsidRDefault="00931DB6" w:rsidP="00931DB6">
      <w:pPr>
        <w:pStyle w:val="ListParagraph"/>
      </w:pPr>
    </w:p>
    <w:p w:rsidR="00AB5F2C" w:rsidRPr="006F370E" w:rsidRDefault="00AB5F2C" w:rsidP="00AB5F2C">
      <w:pPr>
        <w:jc w:val="center"/>
      </w:pPr>
    </w:p>
    <w:p w:rsidR="00931DB6" w:rsidRPr="006F370E" w:rsidRDefault="00931DB6" w:rsidP="00931DB6"/>
    <w:sectPr w:rsidR="00931DB6" w:rsidRPr="006F3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434CD"/>
    <w:multiLevelType w:val="hybridMultilevel"/>
    <w:tmpl w:val="E5B4E68C"/>
    <w:lvl w:ilvl="0" w:tplc="3C1EA31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2C"/>
    <w:rsid w:val="00006FE0"/>
    <w:rsid w:val="00020B01"/>
    <w:rsid w:val="00067FA4"/>
    <w:rsid w:val="0007425F"/>
    <w:rsid w:val="00081AB3"/>
    <w:rsid w:val="0009422B"/>
    <w:rsid w:val="000959C5"/>
    <w:rsid w:val="000A0E84"/>
    <w:rsid w:val="001051ED"/>
    <w:rsid w:val="00112783"/>
    <w:rsid w:val="00125C82"/>
    <w:rsid w:val="00133864"/>
    <w:rsid w:val="001424D7"/>
    <w:rsid w:val="00144551"/>
    <w:rsid w:val="0016611F"/>
    <w:rsid w:val="00173C9B"/>
    <w:rsid w:val="001A3823"/>
    <w:rsid w:val="001B0BC6"/>
    <w:rsid w:val="001C00CA"/>
    <w:rsid w:val="001D1C56"/>
    <w:rsid w:val="001D481D"/>
    <w:rsid w:val="001E5615"/>
    <w:rsid w:val="001F2DC2"/>
    <w:rsid w:val="0020782C"/>
    <w:rsid w:val="002171FC"/>
    <w:rsid w:val="00235BA5"/>
    <w:rsid w:val="00245BA0"/>
    <w:rsid w:val="002460E9"/>
    <w:rsid w:val="002575E7"/>
    <w:rsid w:val="00266180"/>
    <w:rsid w:val="00267E15"/>
    <w:rsid w:val="0029154F"/>
    <w:rsid w:val="002C0123"/>
    <w:rsid w:val="002F58E9"/>
    <w:rsid w:val="00363A4C"/>
    <w:rsid w:val="00372C89"/>
    <w:rsid w:val="003E2B54"/>
    <w:rsid w:val="003F2D6C"/>
    <w:rsid w:val="0040504F"/>
    <w:rsid w:val="0041360F"/>
    <w:rsid w:val="004523CB"/>
    <w:rsid w:val="00457DAE"/>
    <w:rsid w:val="004A0095"/>
    <w:rsid w:val="004B0929"/>
    <w:rsid w:val="004B7ABC"/>
    <w:rsid w:val="005006AB"/>
    <w:rsid w:val="0051029E"/>
    <w:rsid w:val="005111E6"/>
    <w:rsid w:val="005348AC"/>
    <w:rsid w:val="00574245"/>
    <w:rsid w:val="00583E90"/>
    <w:rsid w:val="005A21D9"/>
    <w:rsid w:val="005B2565"/>
    <w:rsid w:val="005E4BED"/>
    <w:rsid w:val="00624A8D"/>
    <w:rsid w:val="006366AD"/>
    <w:rsid w:val="00654F84"/>
    <w:rsid w:val="006624B1"/>
    <w:rsid w:val="00693A83"/>
    <w:rsid w:val="00696867"/>
    <w:rsid w:val="006C29AF"/>
    <w:rsid w:val="006D0F0E"/>
    <w:rsid w:val="006D4DA7"/>
    <w:rsid w:val="006E2080"/>
    <w:rsid w:val="006F370E"/>
    <w:rsid w:val="0071119E"/>
    <w:rsid w:val="0072587E"/>
    <w:rsid w:val="00742048"/>
    <w:rsid w:val="00743C19"/>
    <w:rsid w:val="007628F0"/>
    <w:rsid w:val="00780BAA"/>
    <w:rsid w:val="007A0554"/>
    <w:rsid w:val="007B6A03"/>
    <w:rsid w:val="007C4885"/>
    <w:rsid w:val="007C7DC5"/>
    <w:rsid w:val="007F3C1B"/>
    <w:rsid w:val="008254F0"/>
    <w:rsid w:val="00830DDF"/>
    <w:rsid w:val="00851FAC"/>
    <w:rsid w:val="008569D4"/>
    <w:rsid w:val="008606CD"/>
    <w:rsid w:val="00864332"/>
    <w:rsid w:val="00873906"/>
    <w:rsid w:val="0089454F"/>
    <w:rsid w:val="00894708"/>
    <w:rsid w:val="008E4474"/>
    <w:rsid w:val="008E4653"/>
    <w:rsid w:val="008E6501"/>
    <w:rsid w:val="009316DD"/>
    <w:rsid w:val="00931DB6"/>
    <w:rsid w:val="00964368"/>
    <w:rsid w:val="00990FFB"/>
    <w:rsid w:val="009C7F45"/>
    <w:rsid w:val="009D06E3"/>
    <w:rsid w:val="009D3531"/>
    <w:rsid w:val="00A1580B"/>
    <w:rsid w:val="00A24F13"/>
    <w:rsid w:val="00A2662F"/>
    <w:rsid w:val="00A558F2"/>
    <w:rsid w:val="00AB5F2C"/>
    <w:rsid w:val="00AC3003"/>
    <w:rsid w:val="00AE19A4"/>
    <w:rsid w:val="00B0088C"/>
    <w:rsid w:val="00B054D9"/>
    <w:rsid w:val="00B05EEB"/>
    <w:rsid w:val="00B2152B"/>
    <w:rsid w:val="00B574D3"/>
    <w:rsid w:val="00B66A09"/>
    <w:rsid w:val="00B7003A"/>
    <w:rsid w:val="00B80464"/>
    <w:rsid w:val="00B97547"/>
    <w:rsid w:val="00BB2128"/>
    <w:rsid w:val="00BC0623"/>
    <w:rsid w:val="00C15FBB"/>
    <w:rsid w:val="00C210F8"/>
    <w:rsid w:val="00C36483"/>
    <w:rsid w:val="00C46FAC"/>
    <w:rsid w:val="00C90BDC"/>
    <w:rsid w:val="00C97A6A"/>
    <w:rsid w:val="00CB54FB"/>
    <w:rsid w:val="00CB77F8"/>
    <w:rsid w:val="00CF5E18"/>
    <w:rsid w:val="00D177DA"/>
    <w:rsid w:val="00D3460B"/>
    <w:rsid w:val="00D377DB"/>
    <w:rsid w:val="00D54722"/>
    <w:rsid w:val="00D57C3C"/>
    <w:rsid w:val="00D80361"/>
    <w:rsid w:val="00DA16F7"/>
    <w:rsid w:val="00DC26E1"/>
    <w:rsid w:val="00DD0A29"/>
    <w:rsid w:val="00DD199D"/>
    <w:rsid w:val="00DE7C7A"/>
    <w:rsid w:val="00DE7DD1"/>
    <w:rsid w:val="00E009D5"/>
    <w:rsid w:val="00E30DB9"/>
    <w:rsid w:val="00E57C6C"/>
    <w:rsid w:val="00E9647D"/>
    <w:rsid w:val="00EC7D99"/>
    <w:rsid w:val="00EE3976"/>
    <w:rsid w:val="00EE46FD"/>
    <w:rsid w:val="00F26975"/>
    <w:rsid w:val="00F26B22"/>
    <w:rsid w:val="00F310A1"/>
    <w:rsid w:val="00F32092"/>
    <w:rsid w:val="00F9180A"/>
    <w:rsid w:val="00FA1CF2"/>
    <w:rsid w:val="00FA5BA1"/>
    <w:rsid w:val="00FA64C9"/>
    <w:rsid w:val="00FC3877"/>
    <w:rsid w:val="00FD63EE"/>
    <w:rsid w:val="00F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6F9AE-C384-4814-A77F-4A16FB99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F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1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Grider</dc:creator>
  <cp:keywords/>
  <dc:description/>
  <cp:lastModifiedBy>Renea Wilson</cp:lastModifiedBy>
  <cp:revision>2</cp:revision>
  <cp:lastPrinted>2018-03-16T15:26:00Z</cp:lastPrinted>
  <dcterms:created xsi:type="dcterms:W3CDTF">2018-03-20T15:58:00Z</dcterms:created>
  <dcterms:modified xsi:type="dcterms:W3CDTF">2018-03-20T15:58:00Z</dcterms:modified>
</cp:coreProperties>
</file>