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90" w:rsidRDefault="00583E90" w:rsidP="00FD63EE">
      <w:pPr>
        <w:pStyle w:val="NoSpacing"/>
        <w:rPr>
          <w:b/>
          <w:sz w:val="28"/>
          <w:szCs w:val="28"/>
        </w:rPr>
      </w:pPr>
    </w:p>
    <w:p w:rsidR="006D4DA7" w:rsidRDefault="006D4DA7" w:rsidP="00FD63EE">
      <w:pPr>
        <w:pStyle w:val="NoSpacing"/>
        <w:rPr>
          <w:b/>
          <w:sz w:val="28"/>
          <w:szCs w:val="28"/>
        </w:rPr>
      </w:pPr>
    </w:p>
    <w:p w:rsidR="00574245" w:rsidRDefault="00574245" w:rsidP="00FD63EE">
      <w:pPr>
        <w:pStyle w:val="NoSpacing"/>
        <w:rPr>
          <w:b/>
          <w:sz w:val="28"/>
          <w:szCs w:val="28"/>
        </w:rPr>
      </w:pPr>
    </w:p>
    <w:p w:rsidR="0009422B" w:rsidRDefault="0009422B" w:rsidP="00FD63EE">
      <w:pPr>
        <w:pStyle w:val="NoSpacing"/>
        <w:rPr>
          <w:b/>
          <w:sz w:val="28"/>
          <w:szCs w:val="28"/>
        </w:rPr>
      </w:pPr>
    </w:p>
    <w:p w:rsidR="00C15FBB" w:rsidRPr="00FD63EE" w:rsidRDefault="005006AB" w:rsidP="00FD63E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23CB" w:rsidRPr="00457DAE" w:rsidRDefault="00AB5F2C" w:rsidP="00AB5F2C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>MARION COUNTY COMMISSION MEETING</w:t>
      </w:r>
    </w:p>
    <w:p w:rsidR="007628F0" w:rsidRPr="00457DAE" w:rsidRDefault="004B7ABC" w:rsidP="007628F0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>Monday,</w:t>
      </w:r>
      <w:r w:rsidR="00F26975" w:rsidRPr="00457DAE">
        <w:rPr>
          <w:b/>
          <w:sz w:val="24"/>
          <w:szCs w:val="24"/>
        </w:rPr>
        <w:t xml:space="preserve"> </w:t>
      </w:r>
      <w:r w:rsidR="008E6501">
        <w:rPr>
          <w:b/>
          <w:sz w:val="24"/>
          <w:szCs w:val="24"/>
        </w:rPr>
        <w:t>January 22</w:t>
      </w:r>
      <w:r w:rsidR="008E6501" w:rsidRPr="008E6501">
        <w:rPr>
          <w:b/>
          <w:sz w:val="24"/>
          <w:szCs w:val="24"/>
          <w:vertAlign w:val="superscript"/>
        </w:rPr>
        <w:t>nd</w:t>
      </w:r>
      <w:r w:rsidR="008E6501">
        <w:rPr>
          <w:b/>
          <w:sz w:val="24"/>
          <w:szCs w:val="24"/>
        </w:rPr>
        <w:t>, 2018</w:t>
      </w:r>
      <w:r w:rsidR="00006FE0" w:rsidRPr="00457DAE">
        <w:rPr>
          <w:b/>
          <w:sz w:val="24"/>
          <w:szCs w:val="24"/>
        </w:rPr>
        <w:t xml:space="preserve"> </w:t>
      </w:r>
      <w:r w:rsidR="00C46FAC" w:rsidRPr="00457DAE">
        <w:rPr>
          <w:b/>
          <w:sz w:val="24"/>
          <w:szCs w:val="24"/>
        </w:rPr>
        <w:t xml:space="preserve"> </w:t>
      </w:r>
    </w:p>
    <w:p w:rsidR="00AB5F2C" w:rsidRPr="00457DAE" w:rsidRDefault="0029154F" w:rsidP="007628F0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 xml:space="preserve"> </w:t>
      </w:r>
      <w:r w:rsidR="00AB5F2C" w:rsidRPr="00457DAE">
        <w:rPr>
          <w:b/>
          <w:sz w:val="24"/>
          <w:szCs w:val="24"/>
        </w:rPr>
        <w:t>Marion County Commission Building</w:t>
      </w:r>
    </w:p>
    <w:p w:rsidR="00AB5F2C" w:rsidRPr="00457DAE" w:rsidRDefault="005B2565" w:rsidP="00AB5F2C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>5520 Highway 41</w:t>
      </w:r>
      <w:r w:rsidR="00C90BDC" w:rsidRPr="00457DAE">
        <w:rPr>
          <w:b/>
          <w:sz w:val="24"/>
          <w:szCs w:val="24"/>
        </w:rPr>
        <w:t xml:space="preserve"> </w:t>
      </w:r>
    </w:p>
    <w:p w:rsidR="00AB5F2C" w:rsidRPr="00457DAE" w:rsidRDefault="00AB5F2C" w:rsidP="00AB5F2C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>Jasper, Tn</w:t>
      </w:r>
    </w:p>
    <w:p w:rsidR="00AB5F2C" w:rsidRPr="00457DAE" w:rsidRDefault="00AB5F2C" w:rsidP="00AB5F2C">
      <w:pPr>
        <w:pStyle w:val="NoSpacing"/>
        <w:jc w:val="center"/>
        <w:rPr>
          <w:b/>
          <w:sz w:val="24"/>
          <w:szCs w:val="24"/>
        </w:rPr>
      </w:pPr>
    </w:p>
    <w:p w:rsidR="00AB5F2C" w:rsidRPr="00457DAE" w:rsidRDefault="00AB5F2C" w:rsidP="00AB5F2C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>AGENDA</w:t>
      </w:r>
    </w:p>
    <w:p w:rsidR="009D3531" w:rsidRPr="00457DAE" w:rsidRDefault="009D3531" w:rsidP="00AB5F2C">
      <w:pPr>
        <w:pStyle w:val="NoSpacing"/>
        <w:jc w:val="center"/>
        <w:rPr>
          <w:b/>
          <w:sz w:val="24"/>
          <w:szCs w:val="24"/>
        </w:rPr>
      </w:pPr>
    </w:p>
    <w:p w:rsidR="00D377DB" w:rsidRDefault="00D377DB" w:rsidP="00D377DB">
      <w:pPr>
        <w:pStyle w:val="ListParagraph"/>
        <w:ind w:left="0"/>
        <w:rPr>
          <w:b/>
          <w:sz w:val="28"/>
          <w:szCs w:val="28"/>
        </w:rPr>
      </w:pPr>
    </w:p>
    <w:p w:rsidR="00AB5F2C" w:rsidRPr="006F370E" w:rsidRDefault="00C210F8" w:rsidP="00BB2128">
      <w:pPr>
        <w:pStyle w:val="ListParagraph"/>
        <w:numPr>
          <w:ilvl w:val="0"/>
          <w:numId w:val="1"/>
        </w:numPr>
      </w:pPr>
      <w:r w:rsidRPr="006F370E">
        <w:t>Call to Order</w:t>
      </w:r>
    </w:p>
    <w:p w:rsidR="00C210F8" w:rsidRPr="006F370E" w:rsidRDefault="00C210F8" w:rsidP="00C210F8">
      <w:pPr>
        <w:pStyle w:val="ListParagraph"/>
        <w:numPr>
          <w:ilvl w:val="0"/>
          <w:numId w:val="1"/>
        </w:numPr>
      </w:pPr>
      <w:r w:rsidRPr="006F370E">
        <w:t>Invocation</w:t>
      </w:r>
    </w:p>
    <w:p w:rsidR="00C210F8" w:rsidRPr="006F370E" w:rsidRDefault="00C210F8" w:rsidP="00C210F8">
      <w:pPr>
        <w:pStyle w:val="ListParagraph"/>
        <w:numPr>
          <w:ilvl w:val="0"/>
          <w:numId w:val="1"/>
        </w:numPr>
      </w:pPr>
      <w:r w:rsidRPr="006F370E">
        <w:t>Pledge to American Flag</w:t>
      </w:r>
    </w:p>
    <w:p w:rsidR="00C210F8" w:rsidRPr="006F370E" w:rsidRDefault="00C210F8" w:rsidP="00C210F8">
      <w:pPr>
        <w:pStyle w:val="ListParagraph"/>
        <w:numPr>
          <w:ilvl w:val="0"/>
          <w:numId w:val="1"/>
        </w:numPr>
      </w:pPr>
      <w:r w:rsidRPr="006F370E">
        <w:t>Roll Call</w:t>
      </w:r>
    </w:p>
    <w:p w:rsidR="001D481D" w:rsidRPr="006F370E" w:rsidRDefault="00C210F8" w:rsidP="0016611F">
      <w:pPr>
        <w:pStyle w:val="ListParagraph"/>
        <w:numPr>
          <w:ilvl w:val="0"/>
          <w:numId w:val="1"/>
        </w:numPr>
      </w:pPr>
      <w:r w:rsidRPr="006F370E">
        <w:t>Approva</w:t>
      </w:r>
      <w:r w:rsidR="00654F84" w:rsidRPr="006F370E">
        <w:t>l of Mi</w:t>
      </w:r>
      <w:r w:rsidR="005111E6" w:rsidRPr="006F370E">
        <w:t>nutes of Previous Meeting</w:t>
      </w:r>
    </w:p>
    <w:p w:rsidR="00245BA0" w:rsidRPr="006F370E" w:rsidRDefault="00EC7D99" w:rsidP="0040504F">
      <w:pPr>
        <w:pStyle w:val="ListParagraph"/>
        <w:numPr>
          <w:ilvl w:val="0"/>
          <w:numId w:val="1"/>
        </w:numPr>
      </w:pPr>
      <w:r>
        <w:t>Resolution</w:t>
      </w:r>
      <w:r w:rsidR="0072587E">
        <w:t>- “</w:t>
      </w:r>
      <w:r>
        <w:t>Victims Assistance Assessment”</w:t>
      </w:r>
    </w:p>
    <w:p w:rsidR="008569D4" w:rsidRPr="006F370E" w:rsidRDefault="006C29AF" w:rsidP="0040504F">
      <w:pPr>
        <w:pStyle w:val="ListParagraph"/>
        <w:numPr>
          <w:ilvl w:val="0"/>
          <w:numId w:val="1"/>
        </w:numPr>
      </w:pPr>
      <w:r>
        <w:t>Discussion-Old Ellis Cove Bridge-Surplus Property</w:t>
      </w:r>
    </w:p>
    <w:p w:rsidR="0072587E" w:rsidRDefault="006C29AF" w:rsidP="0072587E">
      <w:pPr>
        <w:pStyle w:val="ListParagraph"/>
        <w:numPr>
          <w:ilvl w:val="0"/>
          <w:numId w:val="1"/>
        </w:numPr>
      </w:pPr>
      <w:r>
        <w:t>Discussion-Architect for Marion County Health Department Addition</w:t>
      </w:r>
    </w:p>
    <w:p w:rsidR="0072587E" w:rsidRPr="006F370E" w:rsidRDefault="0072587E" w:rsidP="0072587E">
      <w:pPr>
        <w:pStyle w:val="ListParagraph"/>
        <w:numPr>
          <w:ilvl w:val="0"/>
          <w:numId w:val="1"/>
        </w:numPr>
      </w:pPr>
      <w:r>
        <w:t>Discussion- Hiring Chambliss Attorneys at Law -Lobbyist for Marion County</w:t>
      </w:r>
    </w:p>
    <w:p w:rsidR="00B2152B" w:rsidRPr="006F370E" w:rsidRDefault="006C29AF" w:rsidP="00C97A6A">
      <w:pPr>
        <w:pStyle w:val="ListParagraph"/>
        <w:numPr>
          <w:ilvl w:val="0"/>
          <w:numId w:val="1"/>
        </w:numPr>
      </w:pPr>
      <w:r>
        <w:t>Discussion-</w:t>
      </w:r>
      <w:r w:rsidR="0072587E">
        <w:t>Engineer selection for Marion County Airport Projects</w:t>
      </w:r>
    </w:p>
    <w:p w:rsidR="00C97A6A" w:rsidRPr="006F370E" w:rsidRDefault="0072587E" w:rsidP="00C97A6A">
      <w:pPr>
        <w:pStyle w:val="ListParagraph"/>
        <w:numPr>
          <w:ilvl w:val="0"/>
          <w:numId w:val="1"/>
        </w:numPr>
      </w:pPr>
      <w:r>
        <w:t>Amendment-Marion County Airport Land Clearing Project Contract</w:t>
      </w:r>
    </w:p>
    <w:p w:rsidR="005A21D9" w:rsidRDefault="0072587E" w:rsidP="00C97A6A">
      <w:pPr>
        <w:pStyle w:val="ListParagraph"/>
        <w:numPr>
          <w:ilvl w:val="0"/>
          <w:numId w:val="1"/>
        </w:numPr>
      </w:pPr>
      <w:r>
        <w:t>Appointment of Marion County Medical Examiner</w:t>
      </w:r>
    </w:p>
    <w:p w:rsidR="0072587E" w:rsidRPr="006F370E" w:rsidRDefault="0072587E" w:rsidP="00C97A6A">
      <w:pPr>
        <w:pStyle w:val="ListParagraph"/>
        <w:numPr>
          <w:ilvl w:val="0"/>
          <w:numId w:val="1"/>
        </w:numPr>
      </w:pPr>
      <w:r>
        <w:t>South Pittsburg Rotary Club Recycle Bin Contract</w:t>
      </w:r>
    </w:p>
    <w:p w:rsidR="005A21D9" w:rsidRPr="006F370E" w:rsidRDefault="0072587E" w:rsidP="0072587E">
      <w:pPr>
        <w:pStyle w:val="ListParagraph"/>
        <w:numPr>
          <w:ilvl w:val="0"/>
          <w:numId w:val="1"/>
        </w:numPr>
      </w:pPr>
      <w:r>
        <w:t xml:space="preserve">Bids-Marion County Justice Center Janitorial </w:t>
      </w:r>
    </w:p>
    <w:p w:rsidR="005A21D9" w:rsidRPr="006F370E" w:rsidRDefault="0072587E" w:rsidP="0072587E">
      <w:pPr>
        <w:pStyle w:val="ListParagraph"/>
        <w:numPr>
          <w:ilvl w:val="0"/>
          <w:numId w:val="1"/>
        </w:numPr>
      </w:pPr>
      <w:r>
        <w:t>Discuss 2</w:t>
      </w:r>
      <w:r w:rsidR="00894708">
        <w:t>5</w:t>
      </w:r>
      <w:r>
        <w:t xml:space="preserve"> MPH Speed Limit Sign-Bessie Jones Road</w:t>
      </w:r>
    </w:p>
    <w:p w:rsidR="009316DD" w:rsidRPr="006F370E" w:rsidRDefault="009316DD" w:rsidP="00C97A6A">
      <w:pPr>
        <w:pStyle w:val="ListParagraph"/>
        <w:numPr>
          <w:ilvl w:val="0"/>
          <w:numId w:val="1"/>
        </w:numPr>
      </w:pPr>
      <w:r w:rsidRPr="006F370E">
        <w:t>Discuss 2</w:t>
      </w:r>
      <w:r w:rsidR="00894708">
        <w:t>5</w:t>
      </w:r>
      <w:r w:rsidR="008E6501">
        <w:t xml:space="preserve"> </w:t>
      </w:r>
      <w:r w:rsidRPr="006F370E">
        <w:t>MPH Speed Limit Sign-</w:t>
      </w:r>
      <w:r w:rsidR="001E5615">
        <w:t>Cheri Circle</w:t>
      </w:r>
    </w:p>
    <w:p w:rsidR="009316DD" w:rsidRPr="006F370E" w:rsidRDefault="009316DD" w:rsidP="0072587E">
      <w:pPr>
        <w:pStyle w:val="ListParagraph"/>
        <w:numPr>
          <w:ilvl w:val="0"/>
          <w:numId w:val="1"/>
        </w:numPr>
      </w:pPr>
      <w:r w:rsidRPr="006F370E">
        <w:t>Discuss 2</w:t>
      </w:r>
      <w:r w:rsidR="00894708">
        <w:t>5</w:t>
      </w:r>
      <w:r w:rsidRPr="006F370E">
        <w:t xml:space="preserve"> MPH Speed Limit Sign-Be</w:t>
      </w:r>
      <w:r w:rsidR="008E6501">
        <w:t>ssie Jones Lane</w:t>
      </w:r>
    </w:p>
    <w:p w:rsidR="00C97A6A" w:rsidRDefault="00B574D3" w:rsidP="0089454F">
      <w:pPr>
        <w:pStyle w:val="ListParagraph"/>
        <w:numPr>
          <w:ilvl w:val="0"/>
          <w:numId w:val="1"/>
        </w:numPr>
      </w:pPr>
      <w:r>
        <w:t>Budget Amendment</w:t>
      </w:r>
      <w:r w:rsidR="006366AD">
        <w:t>s-Marion County Local Government</w:t>
      </w:r>
    </w:p>
    <w:p w:rsidR="00235BA5" w:rsidRPr="006F370E" w:rsidRDefault="002575E7" w:rsidP="00C36483">
      <w:pPr>
        <w:pStyle w:val="ListParagraph"/>
        <w:numPr>
          <w:ilvl w:val="0"/>
          <w:numId w:val="1"/>
        </w:numPr>
      </w:pPr>
      <w:r>
        <w:t>Budget Amendments-Marion Count</w:t>
      </w:r>
      <w:r w:rsidR="00EC7D99">
        <w:t>y Board of Education</w:t>
      </w:r>
    </w:p>
    <w:p w:rsidR="009C7F45" w:rsidRPr="006F370E" w:rsidRDefault="00C210F8" w:rsidP="00AE19A4">
      <w:pPr>
        <w:pStyle w:val="ListParagraph"/>
        <w:numPr>
          <w:ilvl w:val="0"/>
          <w:numId w:val="1"/>
        </w:numPr>
      </w:pPr>
      <w:r w:rsidRPr="006F370E">
        <w:t>Mayor’s Report</w:t>
      </w:r>
    </w:p>
    <w:p w:rsidR="00C210F8" w:rsidRPr="006F370E" w:rsidRDefault="00C210F8" w:rsidP="00C210F8">
      <w:pPr>
        <w:pStyle w:val="ListParagraph"/>
        <w:numPr>
          <w:ilvl w:val="0"/>
          <w:numId w:val="1"/>
        </w:numPr>
      </w:pPr>
      <w:r w:rsidRPr="006F370E">
        <w:t xml:space="preserve">Approval of Notaries </w:t>
      </w:r>
    </w:p>
    <w:p w:rsidR="00C210F8" w:rsidRPr="006F370E" w:rsidRDefault="00C210F8" w:rsidP="00C210F8">
      <w:pPr>
        <w:pStyle w:val="ListParagraph"/>
        <w:numPr>
          <w:ilvl w:val="0"/>
          <w:numId w:val="1"/>
        </w:numPr>
      </w:pPr>
      <w:r w:rsidRPr="006F370E">
        <w:t>General Business</w:t>
      </w:r>
    </w:p>
    <w:p w:rsidR="002C0123" w:rsidRPr="006F370E" w:rsidRDefault="00C210F8" w:rsidP="002C0123">
      <w:pPr>
        <w:pStyle w:val="ListParagraph"/>
        <w:numPr>
          <w:ilvl w:val="0"/>
          <w:numId w:val="1"/>
        </w:numPr>
      </w:pPr>
      <w:r w:rsidRPr="006F370E">
        <w:t>Adjournment</w:t>
      </w:r>
    </w:p>
    <w:p w:rsidR="00931DB6" w:rsidRPr="006F370E" w:rsidRDefault="00931DB6" w:rsidP="00BB2128">
      <w:r w:rsidRPr="006F370E">
        <w:t>David Jackson, Marion County Mayor</w:t>
      </w:r>
      <w:r w:rsidR="00F32092">
        <w:t xml:space="preserve"> </w:t>
      </w:r>
    </w:p>
    <w:p w:rsidR="00931DB6" w:rsidRPr="006F370E" w:rsidRDefault="00931DB6" w:rsidP="00931DB6">
      <w:pPr>
        <w:pStyle w:val="ListParagraph"/>
      </w:pPr>
    </w:p>
    <w:p w:rsidR="00931DB6" w:rsidRPr="006F370E" w:rsidRDefault="00931DB6" w:rsidP="00931DB6">
      <w:pPr>
        <w:pStyle w:val="ListParagraph"/>
      </w:pPr>
    </w:p>
    <w:p w:rsidR="00931DB6" w:rsidRPr="006F370E" w:rsidRDefault="00931DB6" w:rsidP="00931DB6">
      <w:bookmarkStart w:id="0" w:name="_GoBack"/>
      <w:bookmarkEnd w:id="0"/>
    </w:p>
    <w:sectPr w:rsidR="00931DB6" w:rsidRPr="006F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34CD"/>
    <w:multiLevelType w:val="hybridMultilevel"/>
    <w:tmpl w:val="E5B4E68C"/>
    <w:lvl w:ilvl="0" w:tplc="3C1EA3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2C"/>
    <w:rsid w:val="00006FE0"/>
    <w:rsid w:val="0007425F"/>
    <w:rsid w:val="00081AB3"/>
    <w:rsid w:val="0009422B"/>
    <w:rsid w:val="000959C5"/>
    <w:rsid w:val="000A0E84"/>
    <w:rsid w:val="001051ED"/>
    <w:rsid w:val="00112783"/>
    <w:rsid w:val="00125C82"/>
    <w:rsid w:val="00133864"/>
    <w:rsid w:val="001424D7"/>
    <w:rsid w:val="00144551"/>
    <w:rsid w:val="0016611F"/>
    <w:rsid w:val="00173C9B"/>
    <w:rsid w:val="001A3823"/>
    <w:rsid w:val="001B0BC6"/>
    <w:rsid w:val="001C00CA"/>
    <w:rsid w:val="001D1C56"/>
    <w:rsid w:val="001D481D"/>
    <w:rsid w:val="001E5615"/>
    <w:rsid w:val="001F2DC2"/>
    <w:rsid w:val="0020782C"/>
    <w:rsid w:val="002171FC"/>
    <w:rsid w:val="00235BA5"/>
    <w:rsid w:val="00245BA0"/>
    <w:rsid w:val="002460E9"/>
    <w:rsid w:val="002575E7"/>
    <w:rsid w:val="00266180"/>
    <w:rsid w:val="00267E15"/>
    <w:rsid w:val="0029154F"/>
    <w:rsid w:val="002C0123"/>
    <w:rsid w:val="002F58E9"/>
    <w:rsid w:val="00363A4C"/>
    <w:rsid w:val="003E2B54"/>
    <w:rsid w:val="003F2D6C"/>
    <w:rsid w:val="0040504F"/>
    <w:rsid w:val="0041360F"/>
    <w:rsid w:val="004523CB"/>
    <w:rsid w:val="00457DAE"/>
    <w:rsid w:val="004A0095"/>
    <w:rsid w:val="004B0929"/>
    <w:rsid w:val="004B7ABC"/>
    <w:rsid w:val="005006AB"/>
    <w:rsid w:val="005111E6"/>
    <w:rsid w:val="005348AC"/>
    <w:rsid w:val="00574245"/>
    <w:rsid w:val="00583E90"/>
    <w:rsid w:val="005A21D9"/>
    <w:rsid w:val="005B2565"/>
    <w:rsid w:val="005E4BED"/>
    <w:rsid w:val="00624A8D"/>
    <w:rsid w:val="006366AD"/>
    <w:rsid w:val="00654F84"/>
    <w:rsid w:val="006624B1"/>
    <w:rsid w:val="00693A83"/>
    <w:rsid w:val="00696867"/>
    <w:rsid w:val="006C29AF"/>
    <w:rsid w:val="006D0F0E"/>
    <w:rsid w:val="006D4DA7"/>
    <w:rsid w:val="006F370E"/>
    <w:rsid w:val="0071119E"/>
    <w:rsid w:val="0072587E"/>
    <w:rsid w:val="00742048"/>
    <w:rsid w:val="00743C19"/>
    <w:rsid w:val="007628F0"/>
    <w:rsid w:val="00780BAA"/>
    <w:rsid w:val="007A0554"/>
    <w:rsid w:val="007B19AE"/>
    <w:rsid w:val="007B6A03"/>
    <w:rsid w:val="007C4885"/>
    <w:rsid w:val="007D1A4B"/>
    <w:rsid w:val="007F3C1B"/>
    <w:rsid w:val="00830DDF"/>
    <w:rsid w:val="00851FAC"/>
    <w:rsid w:val="008569D4"/>
    <w:rsid w:val="008606CD"/>
    <w:rsid w:val="00864332"/>
    <w:rsid w:val="0089454F"/>
    <w:rsid w:val="00894708"/>
    <w:rsid w:val="008E4653"/>
    <w:rsid w:val="008E6501"/>
    <w:rsid w:val="009316DD"/>
    <w:rsid w:val="00931DB6"/>
    <w:rsid w:val="00964368"/>
    <w:rsid w:val="009C7F45"/>
    <w:rsid w:val="009D06E3"/>
    <w:rsid w:val="009D3531"/>
    <w:rsid w:val="00A24F13"/>
    <w:rsid w:val="00A2662F"/>
    <w:rsid w:val="00A558F2"/>
    <w:rsid w:val="00AB5F2C"/>
    <w:rsid w:val="00AC3003"/>
    <w:rsid w:val="00AE19A4"/>
    <w:rsid w:val="00B0088C"/>
    <w:rsid w:val="00B054D9"/>
    <w:rsid w:val="00B05EEB"/>
    <w:rsid w:val="00B2152B"/>
    <w:rsid w:val="00B574D3"/>
    <w:rsid w:val="00B66A09"/>
    <w:rsid w:val="00B7003A"/>
    <w:rsid w:val="00B97547"/>
    <w:rsid w:val="00BB2128"/>
    <w:rsid w:val="00BC0623"/>
    <w:rsid w:val="00C15FBB"/>
    <w:rsid w:val="00C210F8"/>
    <w:rsid w:val="00C36483"/>
    <w:rsid w:val="00C46FAC"/>
    <w:rsid w:val="00C90BDC"/>
    <w:rsid w:val="00C97A6A"/>
    <w:rsid w:val="00CB54FB"/>
    <w:rsid w:val="00CB77F8"/>
    <w:rsid w:val="00CF5E18"/>
    <w:rsid w:val="00D177DA"/>
    <w:rsid w:val="00D3460B"/>
    <w:rsid w:val="00D377DB"/>
    <w:rsid w:val="00D54722"/>
    <w:rsid w:val="00D57C3C"/>
    <w:rsid w:val="00D80361"/>
    <w:rsid w:val="00DA16F7"/>
    <w:rsid w:val="00DC26E1"/>
    <w:rsid w:val="00DD0A29"/>
    <w:rsid w:val="00DD199D"/>
    <w:rsid w:val="00DE7C7A"/>
    <w:rsid w:val="00DE7DD1"/>
    <w:rsid w:val="00E009D5"/>
    <w:rsid w:val="00E30DB9"/>
    <w:rsid w:val="00E57C6C"/>
    <w:rsid w:val="00E9647D"/>
    <w:rsid w:val="00EC7D99"/>
    <w:rsid w:val="00EE3976"/>
    <w:rsid w:val="00EE46FD"/>
    <w:rsid w:val="00F26975"/>
    <w:rsid w:val="00F26B22"/>
    <w:rsid w:val="00F310A1"/>
    <w:rsid w:val="00F32092"/>
    <w:rsid w:val="00F9180A"/>
    <w:rsid w:val="00FA1CF2"/>
    <w:rsid w:val="00FA5BA1"/>
    <w:rsid w:val="00FA64C9"/>
    <w:rsid w:val="00FC3877"/>
    <w:rsid w:val="00FD63EE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6F9AE-C384-4814-A77F-4A16FB99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F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Grider</dc:creator>
  <cp:keywords/>
  <dc:description/>
  <cp:lastModifiedBy>Renea Wilson</cp:lastModifiedBy>
  <cp:revision>2</cp:revision>
  <cp:lastPrinted>2018-01-12T17:24:00Z</cp:lastPrinted>
  <dcterms:created xsi:type="dcterms:W3CDTF">2018-01-18T15:10:00Z</dcterms:created>
  <dcterms:modified xsi:type="dcterms:W3CDTF">2018-01-18T15:10:00Z</dcterms:modified>
</cp:coreProperties>
</file>